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44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7"/>
        <w:gridCol w:w="936"/>
        <w:gridCol w:w="59"/>
        <w:gridCol w:w="283"/>
        <w:gridCol w:w="498"/>
        <w:gridCol w:w="63"/>
        <w:gridCol w:w="440"/>
        <w:gridCol w:w="47"/>
        <w:gridCol w:w="792"/>
        <w:gridCol w:w="821"/>
        <w:gridCol w:w="20"/>
        <w:gridCol w:w="6"/>
        <w:gridCol w:w="932"/>
        <w:gridCol w:w="61"/>
        <w:gridCol w:w="829"/>
        <w:gridCol w:w="15"/>
        <w:gridCol w:w="1146"/>
        <w:gridCol w:w="13"/>
        <w:gridCol w:w="979"/>
        <w:gridCol w:w="27"/>
        <w:gridCol w:w="862"/>
        <w:gridCol w:w="806"/>
        <w:gridCol w:w="6"/>
        <w:gridCol w:w="1131"/>
        <w:gridCol w:w="50"/>
        <w:gridCol w:w="798"/>
        <w:gridCol w:w="1371"/>
        <w:gridCol w:w="27"/>
        <w:gridCol w:w="22"/>
        <w:gridCol w:w="1279"/>
        <w:gridCol w:w="43"/>
        <w:gridCol w:w="232"/>
        <w:gridCol w:w="1143"/>
      </w:tblGrid>
      <w:tr w:rsidR="00FA17AC" w14:paraId="7959DAA8" w14:textId="77777777" w:rsidTr="00356DE5">
        <w:trPr>
          <w:trHeight w:val="250"/>
        </w:trPr>
        <w:tc>
          <w:tcPr>
            <w:tcW w:w="707" w:type="dxa"/>
            <w:shd w:val="clear" w:color="auto" w:fill="auto"/>
          </w:tcPr>
          <w:p w14:paraId="65F131B5" w14:textId="77777777" w:rsidR="004E2AC5" w:rsidRDefault="004E2AC5" w:rsidP="004E2AC5"/>
        </w:tc>
        <w:tc>
          <w:tcPr>
            <w:tcW w:w="3118" w:type="dxa"/>
            <w:gridSpan w:val="8"/>
            <w:shd w:val="clear" w:color="auto" w:fill="E27AE0"/>
          </w:tcPr>
          <w:p w14:paraId="05DDD255" w14:textId="2A14403D" w:rsidR="004E2AC5" w:rsidRDefault="004E2AC5" w:rsidP="004E2AC5">
            <w:r>
              <w:t>ΔΕΥΤΕΡΑ</w:t>
            </w:r>
          </w:p>
        </w:tc>
        <w:tc>
          <w:tcPr>
            <w:tcW w:w="2669" w:type="dxa"/>
            <w:gridSpan w:val="6"/>
            <w:shd w:val="clear" w:color="auto" w:fill="E27AE0"/>
          </w:tcPr>
          <w:p w14:paraId="29DABD21" w14:textId="7103DB46" w:rsidR="004E2AC5" w:rsidRDefault="004E2AC5">
            <w:r>
              <w:t>ΤΡΙΤΗ</w:t>
            </w:r>
          </w:p>
        </w:tc>
        <w:tc>
          <w:tcPr>
            <w:tcW w:w="3042" w:type="dxa"/>
            <w:gridSpan w:val="6"/>
            <w:shd w:val="clear" w:color="auto" w:fill="E27AE0"/>
          </w:tcPr>
          <w:p w14:paraId="479661F2" w14:textId="45E8E892" w:rsidR="004E2AC5" w:rsidRDefault="004E2AC5">
            <w:r>
              <w:t>ΤΕΤΑΡΤΗ</w:t>
            </w:r>
          </w:p>
        </w:tc>
        <w:tc>
          <w:tcPr>
            <w:tcW w:w="2791" w:type="dxa"/>
            <w:gridSpan w:val="5"/>
            <w:shd w:val="clear" w:color="auto" w:fill="E27AE0"/>
          </w:tcPr>
          <w:p w14:paraId="6F385B46" w14:textId="02F5BB56" w:rsidR="004E2AC5" w:rsidRDefault="004E2AC5">
            <w:r>
              <w:t>ΠΕΜΠΤΗ</w:t>
            </w:r>
          </w:p>
        </w:tc>
        <w:tc>
          <w:tcPr>
            <w:tcW w:w="4117" w:type="dxa"/>
            <w:gridSpan w:val="7"/>
            <w:shd w:val="clear" w:color="auto" w:fill="E27AE0"/>
          </w:tcPr>
          <w:p w14:paraId="60128EE1" w14:textId="479A152F" w:rsidR="004E2AC5" w:rsidRDefault="004E2AC5">
            <w:r>
              <w:t>ΠΑΡΑΣΚΕΥΗ</w:t>
            </w:r>
          </w:p>
        </w:tc>
      </w:tr>
      <w:tr w:rsidR="007A6B25" w14:paraId="2A14FB0E" w14:textId="77777777" w:rsidTr="00356DE5">
        <w:trPr>
          <w:trHeight w:val="842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14:paraId="6F5F4431" w14:textId="77777777" w:rsidR="00C23C1D" w:rsidRDefault="00C23C1D" w:rsidP="004E2AC5"/>
          <w:p w14:paraId="17E864CF" w14:textId="34C7FA2C" w:rsidR="00C23C1D" w:rsidRDefault="00C23C1D" w:rsidP="004E2AC5"/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E3E18D"/>
          </w:tcPr>
          <w:p w14:paraId="677266F4" w14:textId="77777777" w:rsidR="009D7DFB" w:rsidRDefault="00C23C1D" w:rsidP="009956D4">
            <w:pPr>
              <w:shd w:val="clear" w:color="auto" w:fill="E1DF87"/>
              <w:rPr>
                <w:sz w:val="18"/>
                <w:szCs w:val="18"/>
              </w:rPr>
            </w:pPr>
            <w:r w:rsidRPr="0094434D">
              <w:rPr>
                <w:sz w:val="18"/>
                <w:szCs w:val="18"/>
              </w:rPr>
              <w:t>ΤΜΗΜΑ Α’</w:t>
            </w:r>
          </w:p>
          <w:p w14:paraId="6F562AFD" w14:textId="5CBA0583" w:rsidR="00C23C1D" w:rsidRPr="0094434D" w:rsidRDefault="00C23C1D" w:rsidP="009956D4">
            <w:pPr>
              <w:shd w:val="clear" w:color="auto" w:fill="E1DF87"/>
              <w:rPr>
                <w:sz w:val="18"/>
                <w:szCs w:val="18"/>
              </w:rPr>
            </w:pPr>
            <w:r w:rsidRPr="0094434D">
              <w:rPr>
                <w:sz w:val="18"/>
                <w:szCs w:val="18"/>
              </w:rPr>
              <w:t xml:space="preserve"> (5-7 ετών)</w:t>
            </w:r>
          </w:p>
        </w:tc>
        <w:tc>
          <w:tcPr>
            <w:tcW w:w="840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14:paraId="1A70328A" w14:textId="77777777" w:rsidR="009D7DFB" w:rsidRDefault="00C23C1D" w:rsidP="004E2AC5">
            <w:pPr>
              <w:rPr>
                <w:sz w:val="18"/>
                <w:szCs w:val="18"/>
              </w:rPr>
            </w:pPr>
            <w:r w:rsidRPr="0094434D">
              <w:rPr>
                <w:sz w:val="18"/>
                <w:szCs w:val="18"/>
              </w:rPr>
              <w:t xml:space="preserve">ΤΜΗΜΑ Β’ </w:t>
            </w:r>
          </w:p>
          <w:p w14:paraId="6EBD6F2B" w14:textId="2AE47BDA" w:rsidR="00C23C1D" w:rsidRPr="0094434D" w:rsidRDefault="00C23C1D" w:rsidP="004E2AC5">
            <w:pPr>
              <w:rPr>
                <w:sz w:val="18"/>
                <w:szCs w:val="18"/>
              </w:rPr>
            </w:pPr>
            <w:r w:rsidRPr="0094434D">
              <w:rPr>
                <w:sz w:val="18"/>
                <w:szCs w:val="18"/>
              </w:rPr>
              <w:t>(8-10 ετών)</w:t>
            </w:r>
          </w:p>
        </w:tc>
        <w:tc>
          <w:tcPr>
            <w:tcW w:w="1342" w:type="dxa"/>
            <w:gridSpan w:val="4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508EC720" w14:textId="77777777" w:rsidR="009D7DFB" w:rsidRDefault="00C23C1D" w:rsidP="004E2AC5">
            <w:pPr>
              <w:rPr>
                <w:sz w:val="18"/>
                <w:szCs w:val="18"/>
              </w:rPr>
            </w:pPr>
            <w:r w:rsidRPr="0094434D">
              <w:rPr>
                <w:sz w:val="18"/>
                <w:szCs w:val="18"/>
              </w:rPr>
              <w:t>ΤΜΗΜΑ Γ’</w:t>
            </w:r>
          </w:p>
          <w:p w14:paraId="40968792" w14:textId="5D4F9187" w:rsidR="00C23C1D" w:rsidRPr="0094434D" w:rsidRDefault="00C23C1D" w:rsidP="004E2AC5">
            <w:pPr>
              <w:rPr>
                <w:sz w:val="18"/>
                <w:szCs w:val="18"/>
              </w:rPr>
            </w:pPr>
            <w:r w:rsidRPr="0094434D">
              <w:rPr>
                <w:sz w:val="18"/>
                <w:szCs w:val="18"/>
              </w:rPr>
              <w:t>(11-12 ετών)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E3E18D"/>
          </w:tcPr>
          <w:p w14:paraId="2CC43291" w14:textId="77777777" w:rsidR="001D3D79" w:rsidRDefault="00C23C1D" w:rsidP="00260C09">
            <w:pPr>
              <w:rPr>
                <w:sz w:val="18"/>
                <w:szCs w:val="18"/>
              </w:rPr>
            </w:pPr>
            <w:r w:rsidRPr="0094434D">
              <w:rPr>
                <w:sz w:val="18"/>
                <w:szCs w:val="18"/>
              </w:rPr>
              <w:t>ΤΜΗΜ Α’</w:t>
            </w:r>
          </w:p>
          <w:p w14:paraId="5A055342" w14:textId="01622222" w:rsidR="00C23C1D" w:rsidRPr="0094434D" w:rsidRDefault="00C23C1D" w:rsidP="00260C09">
            <w:pPr>
              <w:rPr>
                <w:sz w:val="18"/>
                <w:szCs w:val="18"/>
              </w:rPr>
            </w:pPr>
            <w:r w:rsidRPr="0094434D">
              <w:rPr>
                <w:sz w:val="18"/>
                <w:szCs w:val="18"/>
              </w:rPr>
              <w:t>(5-7 ετών)</w:t>
            </w:r>
          </w:p>
        </w:tc>
        <w:tc>
          <w:tcPr>
            <w:tcW w:w="1019" w:type="dxa"/>
            <w:gridSpan w:val="4"/>
            <w:tcBorders>
              <w:bottom w:val="single" w:sz="4" w:space="0" w:color="auto"/>
            </w:tcBorders>
            <w:shd w:val="clear" w:color="auto" w:fill="CC99FF"/>
          </w:tcPr>
          <w:p w14:paraId="5070A9E2" w14:textId="0D323419" w:rsidR="00C23C1D" w:rsidRPr="0094434D" w:rsidRDefault="00C23C1D">
            <w:pPr>
              <w:rPr>
                <w:sz w:val="18"/>
                <w:szCs w:val="18"/>
              </w:rPr>
            </w:pPr>
            <w:r w:rsidRPr="0094434D">
              <w:rPr>
                <w:sz w:val="18"/>
                <w:szCs w:val="18"/>
              </w:rPr>
              <w:t>ΤΜΗΜΑ Β’ (8-</w:t>
            </w:r>
            <w:r w:rsidRPr="00E94330">
              <w:rPr>
                <w:sz w:val="18"/>
                <w:szCs w:val="18"/>
                <w:shd w:val="clear" w:color="auto" w:fill="AF7FDF"/>
              </w:rPr>
              <w:t>10 ετών)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2D89DD14" w14:textId="77777777" w:rsidR="001D3D79" w:rsidRDefault="00C23C1D">
            <w:pPr>
              <w:rPr>
                <w:sz w:val="18"/>
                <w:szCs w:val="18"/>
              </w:rPr>
            </w:pPr>
            <w:r w:rsidRPr="0094434D">
              <w:rPr>
                <w:sz w:val="18"/>
                <w:szCs w:val="18"/>
              </w:rPr>
              <w:t>ΤΜΗΜΑ Γ’</w:t>
            </w:r>
          </w:p>
          <w:p w14:paraId="59435A57" w14:textId="7DF4A5CE" w:rsidR="00C23C1D" w:rsidRPr="0094434D" w:rsidRDefault="00C23C1D">
            <w:pPr>
              <w:rPr>
                <w:sz w:val="18"/>
                <w:szCs w:val="18"/>
              </w:rPr>
            </w:pPr>
            <w:r w:rsidRPr="0094434D">
              <w:rPr>
                <w:sz w:val="18"/>
                <w:szCs w:val="18"/>
              </w:rPr>
              <w:t xml:space="preserve"> (11-12 ετών)</w:t>
            </w:r>
          </w:p>
        </w:tc>
        <w:tc>
          <w:tcPr>
            <w:tcW w:w="1174" w:type="dxa"/>
            <w:gridSpan w:val="3"/>
            <w:tcBorders>
              <w:bottom w:val="single" w:sz="4" w:space="0" w:color="auto"/>
            </w:tcBorders>
            <w:shd w:val="clear" w:color="auto" w:fill="E3E18D"/>
          </w:tcPr>
          <w:p w14:paraId="4532B2FA" w14:textId="77777777" w:rsidR="00C23C1D" w:rsidRPr="0094434D" w:rsidRDefault="00C23C1D">
            <w:pPr>
              <w:rPr>
                <w:sz w:val="18"/>
                <w:szCs w:val="18"/>
              </w:rPr>
            </w:pPr>
            <w:r w:rsidRPr="0076613F">
              <w:rPr>
                <w:sz w:val="18"/>
                <w:szCs w:val="18"/>
                <w:shd w:val="clear" w:color="auto" w:fill="F4B083" w:themeFill="accent2" w:themeFillTint="99"/>
              </w:rPr>
              <w:t>Τ</w:t>
            </w:r>
            <w:r w:rsidRPr="0046651E">
              <w:rPr>
                <w:sz w:val="18"/>
                <w:szCs w:val="18"/>
                <w:shd w:val="clear" w:color="auto" w:fill="F4B083" w:themeFill="accent2" w:themeFillTint="99"/>
              </w:rPr>
              <w:t>ΜΗΜΑ Α’(5-7 ετών</w:t>
            </w:r>
            <w:r w:rsidRPr="0046651E">
              <w:rPr>
                <w:sz w:val="18"/>
                <w:szCs w:val="18"/>
              </w:rPr>
              <w:t>)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  <w:shd w:val="clear" w:color="auto" w:fill="CC99FF"/>
          </w:tcPr>
          <w:p w14:paraId="32F51F93" w14:textId="77777777" w:rsidR="001D3D79" w:rsidRDefault="00C23C1D">
            <w:pPr>
              <w:rPr>
                <w:sz w:val="18"/>
                <w:szCs w:val="18"/>
              </w:rPr>
            </w:pPr>
            <w:r w:rsidRPr="0094434D">
              <w:rPr>
                <w:sz w:val="18"/>
                <w:szCs w:val="18"/>
              </w:rPr>
              <w:t xml:space="preserve">ΤΜΗΜΑ Β’ </w:t>
            </w:r>
          </w:p>
          <w:p w14:paraId="1982EA5B" w14:textId="1CF30AE1" w:rsidR="00C23C1D" w:rsidRPr="0094434D" w:rsidRDefault="00C23C1D">
            <w:pPr>
              <w:rPr>
                <w:sz w:val="18"/>
                <w:szCs w:val="18"/>
              </w:rPr>
            </w:pPr>
            <w:r w:rsidRPr="0094434D">
              <w:rPr>
                <w:sz w:val="18"/>
                <w:szCs w:val="18"/>
              </w:rPr>
              <w:t>(8-10 ετών)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3B69DF45" w14:textId="77777777" w:rsidR="001D3D79" w:rsidRDefault="00C23C1D">
            <w:pPr>
              <w:rPr>
                <w:sz w:val="18"/>
                <w:szCs w:val="18"/>
              </w:rPr>
            </w:pPr>
            <w:r w:rsidRPr="0094434D">
              <w:rPr>
                <w:sz w:val="18"/>
                <w:szCs w:val="18"/>
              </w:rPr>
              <w:t>ΤΜΗΜΑ Γ’</w:t>
            </w:r>
          </w:p>
          <w:p w14:paraId="2269E467" w14:textId="00C908F9" w:rsidR="00C23C1D" w:rsidRPr="0094434D" w:rsidRDefault="00C23C1D">
            <w:pPr>
              <w:rPr>
                <w:sz w:val="18"/>
                <w:szCs w:val="18"/>
              </w:rPr>
            </w:pPr>
            <w:r w:rsidRPr="0094434D">
              <w:rPr>
                <w:sz w:val="18"/>
                <w:szCs w:val="18"/>
              </w:rPr>
              <w:t>(11-12 ετών)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E3E18D"/>
          </w:tcPr>
          <w:p w14:paraId="15036279" w14:textId="77777777" w:rsidR="001D3D79" w:rsidRDefault="00C23C1D">
            <w:pPr>
              <w:rPr>
                <w:sz w:val="18"/>
                <w:szCs w:val="18"/>
              </w:rPr>
            </w:pPr>
            <w:r w:rsidRPr="00EC40C3">
              <w:rPr>
                <w:sz w:val="18"/>
                <w:szCs w:val="18"/>
              </w:rPr>
              <w:t>ΤΜΗΜΑ Α’</w:t>
            </w:r>
          </w:p>
          <w:p w14:paraId="620E1077" w14:textId="67A7375A" w:rsidR="00C23C1D" w:rsidRPr="00EC40C3" w:rsidRDefault="00C23C1D">
            <w:pPr>
              <w:rPr>
                <w:sz w:val="18"/>
                <w:szCs w:val="18"/>
              </w:rPr>
            </w:pPr>
            <w:r w:rsidRPr="00EC40C3">
              <w:rPr>
                <w:sz w:val="18"/>
                <w:szCs w:val="18"/>
              </w:rPr>
              <w:t xml:space="preserve"> (5-7 ετών)</w:t>
            </w:r>
          </w:p>
        </w:tc>
        <w:tc>
          <w:tcPr>
            <w:tcW w:w="1187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14:paraId="250231BB" w14:textId="77777777" w:rsidR="001D3D79" w:rsidRDefault="00C23C1D">
            <w:pPr>
              <w:rPr>
                <w:sz w:val="18"/>
                <w:szCs w:val="18"/>
              </w:rPr>
            </w:pPr>
            <w:r w:rsidRPr="00EC40C3">
              <w:rPr>
                <w:sz w:val="18"/>
                <w:szCs w:val="18"/>
              </w:rPr>
              <w:t>ΤΜΗΜΑ Β’</w:t>
            </w:r>
          </w:p>
          <w:p w14:paraId="509A7DDF" w14:textId="3DE56937" w:rsidR="00C23C1D" w:rsidRPr="00EC40C3" w:rsidRDefault="00C23C1D">
            <w:pPr>
              <w:rPr>
                <w:sz w:val="18"/>
                <w:szCs w:val="18"/>
              </w:rPr>
            </w:pPr>
            <w:r w:rsidRPr="00EC40C3">
              <w:rPr>
                <w:sz w:val="18"/>
                <w:szCs w:val="18"/>
              </w:rPr>
              <w:t>(8-10 ετών)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18F6FC68" w14:textId="77777777" w:rsidR="00C23C1D" w:rsidRPr="00EC40C3" w:rsidRDefault="00C23C1D">
            <w:pPr>
              <w:rPr>
                <w:sz w:val="18"/>
                <w:szCs w:val="18"/>
              </w:rPr>
            </w:pPr>
            <w:r w:rsidRPr="00EC40C3">
              <w:rPr>
                <w:sz w:val="18"/>
                <w:szCs w:val="18"/>
              </w:rPr>
              <w:t>ΤΜΗΜΑ Γ’</w:t>
            </w:r>
          </w:p>
          <w:p w14:paraId="536C1996" w14:textId="2302CB8A" w:rsidR="00C23C1D" w:rsidRPr="00EC40C3" w:rsidRDefault="00C23C1D">
            <w:pPr>
              <w:rPr>
                <w:sz w:val="18"/>
                <w:szCs w:val="18"/>
              </w:rPr>
            </w:pPr>
            <w:r w:rsidRPr="00EC40C3">
              <w:rPr>
                <w:sz w:val="18"/>
                <w:szCs w:val="18"/>
              </w:rPr>
              <w:t>(11-12 ετών)</w:t>
            </w:r>
          </w:p>
        </w:tc>
        <w:tc>
          <w:tcPr>
            <w:tcW w:w="1420" w:type="dxa"/>
            <w:gridSpan w:val="3"/>
            <w:tcBorders>
              <w:bottom w:val="single" w:sz="4" w:space="0" w:color="auto"/>
            </w:tcBorders>
            <w:shd w:val="clear" w:color="auto" w:fill="E3E18D"/>
          </w:tcPr>
          <w:p w14:paraId="45761FF0" w14:textId="77777777" w:rsidR="001D3D79" w:rsidRDefault="00C23C1D">
            <w:pPr>
              <w:rPr>
                <w:sz w:val="18"/>
                <w:szCs w:val="18"/>
              </w:rPr>
            </w:pPr>
            <w:r w:rsidRPr="00105FB2">
              <w:rPr>
                <w:sz w:val="18"/>
                <w:szCs w:val="18"/>
              </w:rPr>
              <w:t xml:space="preserve">ΤΜΗΜΑ </w:t>
            </w:r>
            <w:r w:rsidR="00643A38" w:rsidRPr="00105FB2">
              <w:rPr>
                <w:sz w:val="18"/>
                <w:szCs w:val="18"/>
              </w:rPr>
              <w:t>Α’</w:t>
            </w:r>
          </w:p>
          <w:p w14:paraId="0FE679E6" w14:textId="603AA919" w:rsidR="00C23C1D" w:rsidRPr="00105FB2" w:rsidRDefault="00643A38">
            <w:pPr>
              <w:rPr>
                <w:sz w:val="18"/>
                <w:szCs w:val="18"/>
              </w:rPr>
            </w:pPr>
            <w:r w:rsidRPr="00105FB2">
              <w:rPr>
                <w:sz w:val="18"/>
                <w:szCs w:val="18"/>
              </w:rPr>
              <w:t>(5-7 ετών)</w:t>
            </w:r>
          </w:p>
        </w:tc>
        <w:tc>
          <w:tcPr>
            <w:tcW w:w="1554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14:paraId="1BE3F189" w14:textId="77777777" w:rsidR="001D3D79" w:rsidRDefault="00643A38">
            <w:pPr>
              <w:rPr>
                <w:sz w:val="18"/>
                <w:szCs w:val="18"/>
              </w:rPr>
            </w:pPr>
            <w:r w:rsidRPr="00105FB2">
              <w:rPr>
                <w:sz w:val="18"/>
                <w:szCs w:val="18"/>
              </w:rPr>
              <w:t>ΤΜΗΜΑ Β’</w:t>
            </w:r>
          </w:p>
          <w:p w14:paraId="17DF268D" w14:textId="5FB41DB1" w:rsidR="00C23C1D" w:rsidRPr="00105FB2" w:rsidRDefault="009634D7">
            <w:pPr>
              <w:rPr>
                <w:sz w:val="18"/>
                <w:szCs w:val="18"/>
              </w:rPr>
            </w:pPr>
            <w:r w:rsidRPr="00105FB2">
              <w:rPr>
                <w:sz w:val="18"/>
                <w:szCs w:val="18"/>
              </w:rPr>
              <w:t xml:space="preserve"> (8-10 ετών)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751E64FC" w14:textId="26AA4EE3" w:rsidR="00C23C1D" w:rsidRPr="00105FB2" w:rsidRDefault="009634D7">
            <w:pPr>
              <w:rPr>
                <w:sz w:val="18"/>
                <w:szCs w:val="18"/>
              </w:rPr>
            </w:pPr>
            <w:r w:rsidRPr="00105FB2">
              <w:rPr>
                <w:sz w:val="18"/>
                <w:szCs w:val="18"/>
              </w:rPr>
              <w:t>ΤΜΗΜΑ Γ’ (11-12 ετών)</w:t>
            </w:r>
          </w:p>
        </w:tc>
      </w:tr>
      <w:tr w:rsidR="009C59E4" w14:paraId="3D2ADFE7" w14:textId="77777777" w:rsidTr="00356DE5">
        <w:trPr>
          <w:trHeight w:val="788"/>
        </w:trPr>
        <w:tc>
          <w:tcPr>
            <w:tcW w:w="707" w:type="dxa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CE26BBE" w14:textId="41393D0B" w:rsidR="00B720FD" w:rsidRDefault="00B720FD" w:rsidP="0046651E">
            <w:pPr>
              <w:jc w:val="center"/>
            </w:pPr>
            <w:r w:rsidRPr="0094434D">
              <w:rPr>
                <w:sz w:val="18"/>
                <w:szCs w:val="18"/>
              </w:rPr>
              <w:t>8-9</w:t>
            </w:r>
          </w:p>
        </w:tc>
        <w:tc>
          <w:tcPr>
            <w:tcW w:w="311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09659A5" w14:textId="0D8077F4" w:rsidR="00B720FD" w:rsidRPr="001155C5" w:rsidRDefault="00B720FD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ΠΡΟΣΕΛΕΥΣΗ-ΦΑΓΗΤΟ- ΠΑΙΔΙΚΟ ΣΙΝΕΜΑ</w:t>
            </w:r>
          </w:p>
        </w:tc>
        <w:tc>
          <w:tcPr>
            <w:tcW w:w="266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6848C1E" w14:textId="719FDD61" w:rsidR="00B720FD" w:rsidRPr="001155C5" w:rsidRDefault="00B720FD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ΠΡΟΣΕΛΕΥΣΗ-ΦΑΓΗΤΟ- ΠΑΙΔΙΚΟ ΣΙΝΕΜΑ</w:t>
            </w:r>
          </w:p>
        </w:tc>
        <w:tc>
          <w:tcPr>
            <w:tcW w:w="304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6000D07" w14:textId="66A4A10C" w:rsidR="00B720FD" w:rsidRPr="001155C5" w:rsidRDefault="00B720FD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ΠΡΟΣΕΛΕΥΣΗ-ΦΑΓΗΤΟ- ΠΑΙΔΙΚΟ ΣΙΝΕΜΑ</w:t>
            </w:r>
          </w:p>
        </w:tc>
        <w:tc>
          <w:tcPr>
            <w:tcW w:w="279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B008CDF" w14:textId="1CC1815E" w:rsidR="00B720FD" w:rsidRPr="001155C5" w:rsidRDefault="00B720FD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ΠΡΟΣΕΛΕΥΣΗ-ΦΑΓΗΤΟ- ΠΑΙΔΙΚΟ ΣΙΝΕΜΑ</w:t>
            </w:r>
          </w:p>
        </w:tc>
        <w:tc>
          <w:tcPr>
            <w:tcW w:w="4117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F294438" w14:textId="7C282D91" w:rsidR="00B720FD" w:rsidRPr="001155C5" w:rsidRDefault="00B720FD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ΠΡΟΣΕΛΕΥΣΗ-ΦΑΓΗΤΟ- ΠΑΙΔΙΚΟ ΣΙΝΕΜΑ</w:t>
            </w:r>
          </w:p>
        </w:tc>
      </w:tr>
      <w:tr w:rsidR="00356DE5" w14:paraId="19E5BE78" w14:textId="77777777" w:rsidTr="0096614B">
        <w:trPr>
          <w:trHeight w:val="788"/>
        </w:trPr>
        <w:tc>
          <w:tcPr>
            <w:tcW w:w="707" w:type="dxa"/>
            <w:tcBorders>
              <w:right w:val="single" w:sz="12" w:space="0" w:color="auto"/>
            </w:tcBorders>
            <w:shd w:val="clear" w:color="auto" w:fill="E27AE0"/>
            <w:vAlign w:val="center"/>
          </w:tcPr>
          <w:p w14:paraId="45AF4372" w14:textId="6B1CFD8A" w:rsidR="00D93716" w:rsidRDefault="00D93716" w:rsidP="0046651E">
            <w:pPr>
              <w:jc w:val="center"/>
            </w:pPr>
            <w:r w:rsidRPr="0094434D">
              <w:rPr>
                <w:sz w:val="18"/>
                <w:szCs w:val="18"/>
              </w:rPr>
              <w:t>9-10</w:t>
            </w:r>
          </w:p>
        </w:tc>
        <w:tc>
          <w:tcPr>
            <w:tcW w:w="99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E1DF87"/>
            <w:vAlign w:val="center"/>
          </w:tcPr>
          <w:p w14:paraId="763660B9" w14:textId="56556366" w:rsidR="00D93716" w:rsidRPr="00D93716" w:rsidRDefault="00D93716" w:rsidP="001D3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ΚΗΠΟΥΡΙΚΗ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F29A2DA" w14:textId="0EAB3E6E" w:rsidR="00D93716" w:rsidRPr="001155C5" w:rsidRDefault="003A786E" w:rsidP="001D3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ΕΛΕΥΘΕΡΟ ΠΑΙΧΝΙΔΙ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6FBB5756" w14:textId="6BDC12FA" w:rsidR="00D93716" w:rsidRPr="001155C5" w:rsidRDefault="003A786E" w:rsidP="001D3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ΠΑΡΑΔΟΣΙΑΚΑ ΠΑΙΧΝΙΔΙΑ</w:t>
            </w:r>
          </w:p>
        </w:tc>
        <w:tc>
          <w:tcPr>
            <w:tcW w:w="84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1DF87"/>
            <w:vAlign w:val="center"/>
          </w:tcPr>
          <w:p w14:paraId="75EE9EE8" w14:textId="6C098C9B" w:rsidR="00D93716" w:rsidRPr="00154C88" w:rsidRDefault="003A786E" w:rsidP="001D3D79">
            <w:pPr>
              <w:jc w:val="center"/>
              <w:rPr>
                <w:color w:val="E1DF87"/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ΠΑΡΑΔΟΣΙΑΚΑ ΠΑΙΧΝΙΔΙΑ</w:t>
            </w:r>
          </w:p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99FF"/>
            <w:vAlign w:val="center"/>
          </w:tcPr>
          <w:p w14:paraId="5E531EA5" w14:textId="479D3ED3" w:rsidR="00D93716" w:rsidRPr="001155C5" w:rsidRDefault="00E94330" w:rsidP="001D3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ΚΗΠΟΥΡΙΚΗ</w:t>
            </w:r>
          </w:p>
        </w:tc>
        <w:tc>
          <w:tcPr>
            <w:tcW w:w="8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01125FCE" w14:textId="5B714EE5" w:rsidR="00D93716" w:rsidRPr="001155C5" w:rsidRDefault="003A786E" w:rsidP="001D3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ΦΡΟΝΤΙΔΑ ΤΟΥ ΚΗΠΟΥ</w:t>
            </w:r>
          </w:p>
        </w:tc>
        <w:tc>
          <w:tcPr>
            <w:tcW w:w="116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1DF87"/>
            <w:vAlign w:val="center"/>
          </w:tcPr>
          <w:p w14:paraId="7706F546" w14:textId="66F1EE84" w:rsidR="00D93716" w:rsidRPr="001155C5" w:rsidRDefault="00A43782" w:rsidP="001D3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ΦΡΟΝΤΙΔΑ ΤΟΥ ΚΗΠΟΥ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99FF"/>
            <w:vAlign w:val="center"/>
          </w:tcPr>
          <w:p w14:paraId="60FC65E8" w14:textId="4295626E" w:rsidR="00D93716" w:rsidRPr="001155C5" w:rsidRDefault="00FC378E" w:rsidP="001D3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ΕΛΕΥΘΕΡΟ ΠΑΙΧΝΙΔΙ</w:t>
            </w:r>
          </w:p>
        </w:tc>
        <w:tc>
          <w:tcPr>
            <w:tcW w:w="8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38F20221" w14:textId="1A001067" w:rsidR="00D93716" w:rsidRPr="001155C5" w:rsidRDefault="002E06C5" w:rsidP="001D3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ΚΗΠΟΥΡΙΚΗ</w:t>
            </w:r>
          </w:p>
        </w:tc>
        <w:tc>
          <w:tcPr>
            <w:tcW w:w="81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1DF87"/>
            <w:vAlign w:val="center"/>
          </w:tcPr>
          <w:p w14:paraId="380D3E6B" w14:textId="30F8C9E7" w:rsidR="00D93716" w:rsidRPr="001155C5" w:rsidRDefault="00A43782" w:rsidP="001D3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ΚΗΠΟΥΡΙΚΗ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99FF"/>
            <w:vAlign w:val="center"/>
          </w:tcPr>
          <w:p w14:paraId="6F2058D3" w14:textId="56BDF336" w:rsidR="00D93716" w:rsidRPr="001155C5" w:rsidRDefault="0010464C" w:rsidP="001D3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ΠΑΡΑΔΟΣΙΑΚΑ ΠΑΙΧΝΙΔΙΑ</w:t>
            </w:r>
          </w:p>
        </w:tc>
        <w:tc>
          <w:tcPr>
            <w:tcW w:w="8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374890D8" w14:textId="05ECE246" w:rsidR="00D93716" w:rsidRPr="001155C5" w:rsidRDefault="0010464C" w:rsidP="001D3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ΦΡΟΝΤΙΔΑ ΤΟΥ ΚΗΠΟΥ </w:t>
            </w:r>
          </w:p>
        </w:tc>
        <w:tc>
          <w:tcPr>
            <w:tcW w:w="1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1DF87"/>
            <w:vAlign w:val="center"/>
          </w:tcPr>
          <w:p w14:paraId="6793B241" w14:textId="25094C19" w:rsidR="00D93716" w:rsidRPr="001155C5" w:rsidRDefault="00D93716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ΕΛΕΥΘΕΡΟ ΠΑΙΧΝΙΔΙ</w:t>
            </w:r>
          </w:p>
        </w:tc>
        <w:tc>
          <w:tcPr>
            <w:tcW w:w="13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C99FF"/>
            <w:vAlign w:val="center"/>
          </w:tcPr>
          <w:p w14:paraId="282A61F9" w14:textId="78CEE6BD" w:rsidR="00D93716" w:rsidRPr="001155C5" w:rsidRDefault="00E14683" w:rsidP="001D3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ΦΡΟΝΤΙΔΑ ΤΟΥ ΚΗΠΟΥ </w:t>
            </w:r>
          </w:p>
        </w:tc>
        <w:tc>
          <w:tcPr>
            <w:tcW w:w="137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75E98023" w14:textId="3D8B8253" w:rsidR="00D93716" w:rsidRPr="001155C5" w:rsidRDefault="00E14683" w:rsidP="001D3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ΠΑΡΑΔΟΣΙΑΚΑ ΠΑΙΧΝΙΔΙΑ</w:t>
            </w:r>
          </w:p>
        </w:tc>
      </w:tr>
      <w:tr w:rsidR="007A6B25" w:rsidRPr="00EA2F5D" w14:paraId="10E80F50" w14:textId="77777777" w:rsidTr="0096614B">
        <w:trPr>
          <w:trHeight w:val="938"/>
        </w:trPr>
        <w:tc>
          <w:tcPr>
            <w:tcW w:w="707" w:type="dxa"/>
            <w:tcBorders>
              <w:right w:val="single" w:sz="12" w:space="0" w:color="auto"/>
            </w:tcBorders>
            <w:shd w:val="clear" w:color="auto" w:fill="E27AE0"/>
            <w:vAlign w:val="center"/>
          </w:tcPr>
          <w:p w14:paraId="403D2064" w14:textId="42E59282" w:rsidR="00D80771" w:rsidRDefault="00D80771" w:rsidP="0046651E">
            <w:pPr>
              <w:jc w:val="center"/>
            </w:pPr>
            <w:r w:rsidRPr="0094434D">
              <w:rPr>
                <w:sz w:val="18"/>
                <w:szCs w:val="18"/>
              </w:rPr>
              <w:t>10-11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E3E18D"/>
            <w:vAlign w:val="center"/>
          </w:tcPr>
          <w:p w14:paraId="75CD7DAA" w14:textId="77777777" w:rsidR="00D80771" w:rsidRPr="001155C5" w:rsidRDefault="00D80771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ΝΟΗΜΑΤΙΚΗ</w:t>
            </w:r>
          </w:p>
        </w:tc>
        <w:tc>
          <w:tcPr>
            <w:tcW w:w="840" w:type="dxa"/>
            <w:gridSpan w:val="3"/>
            <w:shd w:val="clear" w:color="auto" w:fill="CC99FF"/>
            <w:vAlign w:val="center"/>
          </w:tcPr>
          <w:p w14:paraId="56B4875B" w14:textId="66B9826D" w:rsidR="00D80771" w:rsidRPr="001155C5" w:rsidRDefault="00D80771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ΜΑΓΕΙΡΙΚΗ</w:t>
            </w:r>
          </w:p>
        </w:tc>
        <w:tc>
          <w:tcPr>
            <w:tcW w:w="1342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04106829" w14:textId="172DE4F0" w:rsidR="00D80771" w:rsidRPr="001155C5" w:rsidRDefault="00D80771" w:rsidP="001D3D79">
            <w:pPr>
              <w:jc w:val="center"/>
              <w:rPr>
                <w:sz w:val="20"/>
                <w:szCs w:val="20"/>
                <w:lang w:val="en-US"/>
              </w:rPr>
            </w:pPr>
            <w:r w:rsidRPr="001155C5">
              <w:rPr>
                <w:sz w:val="20"/>
                <w:szCs w:val="20"/>
                <w:lang w:val="en-US"/>
              </w:rPr>
              <w:t>SURVIVOR GAMES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E3E18D"/>
            <w:vAlign w:val="center"/>
          </w:tcPr>
          <w:p w14:paraId="6E623BD2" w14:textId="2E5EFC5A" w:rsidR="00D80771" w:rsidRPr="001155C5" w:rsidRDefault="00D80771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  <w:lang w:val="en-US"/>
              </w:rPr>
              <w:t>SURVIVOR GAMES</w:t>
            </w:r>
          </w:p>
        </w:tc>
        <w:tc>
          <w:tcPr>
            <w:tcW w:w="1019" w:type="dxa"/>
            <w:gridSpan w:val="4"/>
            <w:shd w:val="clear" w:color="auto" w:fill="CC99FF"/>
            <w:vAlign w:val="center"/>
          </w:tcPr>
          <w:p w14:paraId="499DD642" w14:textId="3DD46309" w:rsidR="00D80771" w:rsidRPr="001155C5" w:rsidRDefault="00D80771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ΜΟΥΣΙΚΟΚΙΝΗΤΙΚΗ ΑΓΩΓΗ</w:t>
            </w:r>
          </w:p>
        </w:tc>
        <w:tc>
          <w:tcPr>
            <w:tcW w:w="829" w:type="dxa"/>
            <w:tcBorders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0478997B" w14:textId="1F48D67B" w:rsidR="00D80771" w:rsidRPr="001155C5" w:rsidRDefault="00D80771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ΜΑΓΕΙΡΙΚΗ</w:t>
            </w:r>
          </w:p>
        </w:tc>
        <w:tc>
          <w:tcPr>
            <w:tcW w:w="1174" w:type="dxa"/>
            <w:gridSpan w:val="3"/>
            <w:tcBorders>
              <w:left w:val="single" w:sz="12" w:space="0" w:color="auto"/>
              <w:right w:val="nil"/>
            </w:tcBorders>
            <w:shd w:val="clear" w:color="auto" w:fill="E3E18D"/>
            <w:vAlign w:val="center"/>
          </w:tcPr>
          <w:p w14:paraId="04F3E8B9" w14:textId="66EF2BBA" w:rsidR="00D80771" w:rsidRPr="001155C5" w:rsidRDefault="00D80771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ΚΡΥΜΜΕΝΟΣ ΘΗΣΑΥΡΟΣ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</w:tcPr>
          <w:p w14:paraId="1C33B582" w14:textId="1F769D59" w:rsidR="00D80771" w:rsidRPr="001155C5" w:rsidRDefault="00D80771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  <w:lang w:val="en-US"/>
              </w:rPr>
              <w:t>SURVIVOR GAMES</w:t>
            </w:r>
          </w:p>
        </w:tc>
        <w:tc>
          <w:tcPr>
            <w:tcW w:w="862" w:type="dxa"/>
            <w:tcBorders>
              <w:left w:val="nil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21A4BA15" w14:textId="6966E94A" w:rsidR="00D80771" w:rsidRPr="001155C5" w:rsidRDefault="00D80771" w:rsidP="001D3D79">
            <w:pPr>
              <w:jc w:val="center"/>
              <w:rPr>
                <w:sz w:val="20"/>
                <w:szCs w:val="20"/>
                <w:lang w:val="en-US"/>
              </w:rPr>
            </w:pPr>
            <w:r w:rsidRPr="001155C5">
              <w:rPr>
                <w:sz w:val="20"/>
                <w:szCs w:val="20"/>
                <w:lang w:val="en-US"/>
              </w:rPr>
              <w:t>HAPPY TRAVELER</w:t>
            </w:r>
          </w:p>
        </w:tc>
        <w:tc>
          <w:tcPr>
            <w:tcW w:w="806" w:type="dxa"/>
            <w:tcBorders>
              <w:left w:val="single" w:sz="12" w:space="0" w:color="auto"/>
            </w:tcBorders>
            <w:shd w:val="clear" w:color="auto" w:fill="E3E18D"/>
            <w:vAlign w:val="center"/>
          </w:tcPr>
          <w:p w14:paraId="7290686F" w14:textId="35B03679" w:rsidR="00D80771" w:rsidRPr="001155C5" w:rsidRDefault="00DA3AD4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ΜΟΥΣΙΚΟΚΙΝΗΤΙΚΗ ΑΓΩΓΗ</w:t>
            </w:r>
          </w:p>
        </w:tc>
        <w:tc>
          <w:tcPr>
            <w:tcW w:w="1187" w:type="dxa"/>
            <w:gridSpan w:val="3"/>
            <w:shd w:val="clear" w:color="auto" w:fill="CC99FF"/>
            <w:vAlign w:val="center"/>
          </w:tcPr>
          <w:p w14:paraId="29036B6D" w14:textId="60CE2873" w:rsidR="00D80771" w:rsidRPr="001155C5" w:rsidRDefault="00DA3AD4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ΚΡΥΜΜΕΝΟΣ ΘΗΣΑΥΡΟΣ</w:t>
            </w:r>
          </w:p>
        </w:tc>
        <w:tc>
          <w:tcPr>
            <w:tcW w:w="798" w:type="dxa"/>
            <w:tcBorders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45D3B698" w14:textId="0AAE8D6F" w:rsidR="00D80771" w:rsidRPr="001155C5" w:rsidRDefault="00DA3AD4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ΠΑΡΑΔΟΣΙΑΚΑ ΠΑΙΧΝΙΔΙΑ</w:t>
            </w:r>
          </w:p>
        </w:tc>
        <w:tc>
          <w:tcPr>
            <w:tcW w:w="1398" w:type="dxa"/>
            <w:gridSpan w:val="2"/>
            <w:tcBorders>
              <w:left w:val="single" w:sz="12" w:space="0" w:color="auto"/>
            </w:tcBorders>
            <w:shd w:val="clear" w:color="auto" w:fill="E3E18D"/>
            <w:vAlign w:val="center"/>
          </w:tcPr>
          <w:p w14:paraId="552AA762" w14:textId="77B5D1B3" w:rsidR="00D80771" w:rsidRPr="001155C5" w:rsidRDefault="00D80771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ΓΥΜΝΑΣΤΙΚΗ</w:t>
            </w:r>
          </w:p>
        </w:tc>
        <w:tc>
          <w:tcPr>
            <w:tcW w:w="1301" w:type="dxa"/>
            <w:gridSpan w:val="2"/>
            <w:shd w:val="clear" w:color="auto" w:fill="CC99FF"/>
            <w:vAlign w:val="center"/>
          </w:tcPr>
          <w:p w14:paraId="60642D78" w14:textId="6569439A" w:rsidR="00D80771" w:rsidRPr="001155C5" w:rsidRDefault="00D80771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ΠΑΡΑΔΟΣΙΑΚΑ ΠΑΙΧΝΙΔΙΑ</w:t>
            </w:r>
          </w:p>
        </w:tc>
        <w:tc>
          <w:tcPr>
            <w:tcW w:w="1418" w:type="dxa"/>
            <w:gridSpan w:val="3"/>
            <w:tcBorders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1CB2C2CE" w14:textId="13F6F627" w:rsidR="00D80771" w:rsidRPr="001155C5" w:rsidRDefault="00D80771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ΚΡΥΜΜΕΝΟΣ ΘΗΣΑΥΡΟΣ</w:t>
            </w:r>
          </w:p>
        </w:tc>
      </w:tr>
      <w:tr w:rsidR="007A6B25" w:rsidRPr="00EA2F5D" w14:paraId="03D75EBE" w14:textId="77777777" w:rsidTr="00356DE5">
        <w:trPr>
          <w:trHeight w:val="1828"/>
        </w:trPr>
        <w:tc>
          <w:tcPr>
            <w:tcW w:w="707" w:type="dxa"/>
            <w:tcBorders>
              <w:right w:val="single" w:sz="12" w:space="0" w:color="auto"/>
            </w:tcBorders>
            <w:shd w:val="clear" w:color="auto" w:fill="E27AE0"/>
            <w:vAlign w:val="center"/>
          </w:tcPr>
          <w:p w14:paraId="497EC24A" w14:textId="7DFD5BDC" w:rsidR="00B20EBF" w:rsidRPr="007B328D" w:rsidRDefault="00B20EBF" w:rsidP="0046651E">
            <w:pPr>
              <w:jc w:val="center"/>
              <w:rPr>
                <w:lang w:val="en-US"/>
              </w:rPr>
            </w:pPr>
            <w:r w:rsidRPr="0094434D">
              <w:rPr>
                <w:sz w:val="18"/>
                <w:szCs w:val="18"/>
                <w:lang w:val="en-US"/>
              </w:rPr>
              <w:t>11-12</w:t>
            </w:r>
          </w:p>
        </w:tc>
        <w:tc>
          <w:tcPr>
            <w:tcW w:w="936" w:type="dxa"/>
            <w:tcBorders>
              <w:left w:val="single" w:sz="12" w:space="0" w:color="auto"/>
            </w:tcBorders>
            <w:shd w:val="clear" w:color="auto" w:fill="E3E18D"/>
            <w:vAlign w:val="center"/>
          </w:tcPr>
          <w:p w14:paraId="6A08C144" w14:textId="77777777" w:rsidR="00B20EBF" w:rsidRPr="001155C5" w:rsidRDefault="00B20EBF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ΜΑΓΕΙΡΙΚΗ</w:t>
            </w:r>
          </w:p>
        </w:tc>
        <w:tc>
          <w:tcPr>
            <w:tcW w:w="840" w:type="dxa"/>
            <w:gridSpan w:val="3"/>
            <w:shd w:val="clear" w:color="auto" w:fill="CC99FF"/>
            <w:vAlign w:val="center"/>
          </w:tcPr>
          <w:p w14:paraId="6A58225F" w14:textId="522B8135" w:rsidR="00B20EBF" w:rsidRPr="001155C5" w:rsidRDefault="00B20EBF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ΠΑΡΑΜΥΘΑΤΖΗΔΕΣ</w:t>
            </w:r>
          </w:p>
        </w:tc>
        <w:tc>
          <w:tcPr>
            <w:tcW w:w="1342" w:type="dxa"/>
            <w:gridSpan w:val="4"/>
            <w:tcBorders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003A70AC" w14:textId="18EA29F4" w:rsidR="00B20EBF" w:rsidRPr="001155C5" w:rsidRDefault="00B20EBF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ΘΕΑΤΡΙΚΟ ΠΑΙΧΝΙΔΙ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E3E18D"/>
            <w:vAlign w:val="center"/>
          </w:tcPr>
          <w:p w14:paraId="243D5A8B" w14:textId="2486E4F1" w:rsidR="00B20EBF" w:rsidRPr="001155C5" w:rsidRDefault="00B20EBF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ΚΟΥΚΛΟΘΕΑΤΡΟ</w:t>
            </w:r>
          </w:p>
        </w:tc>
        <w:tc>
          <w:tcPr>
            <w:tcW w:w="1019" w:type="dxa"/>
            <w:gridSpan w:val="4"/>
            <w:shd w:val="clear" w:color="auto" w:fill="CC99FF"/>
            <w:vAlign w:val="center"/>
          </w:tcPr>
          <w:p w14:paraId="60C73A6B" w14:textId="3DEE9C51" w:rsidR="00B20EBF" w:rsidRPr="001155C5" w:rsidRDefault="00B20EBF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ΣΥΜΒΟΥΛΕΥΤΙΚΗ-ΠΑΙΔΙΚΗ ΨΥΧΟΛΟΓΙΑ</w:t>
            </w:r>
          </w:p>
        </w:tc>
        <w:tc>
          <w:tcPr>
            <w:tcW w:w="829" w:type="dxa"/>
            <w:tcBorders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5D012144" w14:textId="73AF6090" w:rsidR="00B20EBF" w:rsidRPr="001155C5" w:rsidRDefault="00B20EBF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ΠΑΡΑΜΥΘΑΤΖΗΔΕΣ</w:t>
            </w:r>
          </w:p>
        </w:tc>
        <w:tc>
          <w:tcPr>
            <w:tcW w:w="1174" w:type="dxa"/>
            <w:gridSpan w:val="3"/>
            <w:tcBorders>
              <w:left w:val="single" w:sz="12" w:space="0" w:color="auto"/>
            </w:tcBorders>
            <w:shd w:val="clear" w:color="auto" w:fill="E3E18D"/>
            <w:vAlign w:val="center"/>
          </w:tcPr>
          <w:p w14:paraId="7A1E3D0A" w14:textId="7A464612" w:rsidR="00B20EBF" w:rsidRPr="001155C5" w:rsidRDefault="00B20EBF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ΠΑΡΑΜΥΘΑΤΖΗΔΕΣ</w:t>
            </w:r>
          </w:p>
        </w:tc>
        <w:tc>
          <w:tcPr>
            <w:tcW w:w="1006" w:type="dxa"/>
            <w:gridSpan w:val="2"/>
            <w:shd w:val="clear" w:color="auto" w:fill="CC99FF"/>
            <w:vAlign w:val="center"/>
          </w:tcPr>
          <w:p w14:paraId="751894D4" w14:textId="7E36FB02" w:rsidR="00B20EBF" w:rsidRPr="001155C5" w:rsidRDefault="00B20EBF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ΚΑΤΑΣΚΕΥΕΣ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0F66230C" w14:textId="1152DBDD" w:rsidR="00B20EBF" w:rsidRPr="001155C5" w:rsidRDefault="00B20EBF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ΝΟΗΜΑΤΙΚΗ</w:t>
            </w:r>
          </w:p>
        </w:tc>
        <w:tc>
          <w:tcPr>
            <w:tcW w:w="806" w:type="dxa"/>
            <w:tcBorders>
              <w:left w:val="single" w:sz="12" w:space="0" w:color="auto"/>
            </w:tcBorders>
            <w:shd w:val="clear" w:color="auto" w:fill="E3E18D"/>
            <w:vAlign w:val="center"/>
          </w:tcPr>
          <w:p w14:paraId="635B9265" w14:textId="19043A40" w:rsidR="00B20EBF" w:rsidRPr="001155C5" w:rsidRDefault="00B20EBF" w:rsidP="001D3D79">
            <w:pPr>
              <w:jc w:val="center"/>
              <w:rPr>
                <w:sz w:val="20"/>
                <w:szCs w:val="20"/>
                <w:lang w:val="en-US"/>
              </w:rPr>
            </w:pPr>
            <w:r w:rsidRPr="001155C5">
              <w:rPr>
                <w:sz w:val="20"/>
                <w:szCs w:val="20"/>
                <w:lang w:val="en-US"/>
              </w:rPr>
              <w:t>HAPPY TRAVELER</w:t>
            </w:r>
          </w:p>
        </w:tc>
        <w:tc>
          <w:tcPr>
            <w:tcW w:w="1187" w:type="dxa"/>
            <w:gridSpan w:val="3"/>
            <w:shd w:val="clear" w:color="auto" w:fill="CC99FF"/>
            <w:vAlign w:val="center"/>
          </w:tcPr>
          <w:p w14:paraId="4B0C24BA" w14:textId="1DD9F5EF" w:rsidR="00B20EBF" w:rsidRPr="001155C5" w:rsidRDefault="00B20EBF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ΘΕΑΤΡΙΚΟ ΠΑΙΧΝΙΔΙ</w:t>
            </w:r>
          </w:p>
        </w:tc>
        <w:tc>
          <w:tcPr>
            <w:tcW w:w="798" w:type="dxa"/>
            <w:tcBorders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458C60C5" w14:textId="6B861550" w:rsidR="00B20EBF" w:rsidRPr="001155C5" w:rsidRDefault="00B20EBF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ΕΙΚΑΣΤΙΚΑ</w:t>
            </w:r>
          </w:p>
        </w:tc>
        <w:tc>
          <w:tcPr>
            <w:tcW w:w="1398" w:type="dxa"/>
            <w:gridSpan w:val="2"/>
            <w:tcBorders>
              <w:left w:val="single" w:sz="12" w:space="0" w:color="auto"/>
            </w:tcBorders>
            <w:shd w:val="clear" w:color="auto" w:fill="E3E18D"/>
            <w:vAlign w:val="center"/>
          </w:tcPr>
          <w:p w14:paraId="70ADF1F4" w14:textId="4EF0DC18" w:rsidR="00B20EBF" w:rsidRPr="001155C5" w:rsidRDefault="00B20EBF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ΣΥΜΒΟΥΛΕΥΤΙΚΗ-ΠΑΙΔΙΚΗ ΨΥΧΟΛΟΓΙΑ</w:t>
            </w:r>
          </w:p>
        </w:tc>
        <w:tc>
          <w:tcPr>
            <w:tcW w:w="1301" w:type="dxa"/>
            <w:gridSpan w:val="2"/>
            <w:shd w:val="clear" w:color="auto" w:fill="CC99FF"/>
            <w:vAlign w:val="center"/>
          </w:tcPr>
          <w:p w14:paraId="5C281886" w14:textId="08B1F61E" w:rsidR="00B20EBF" w:rsidRPr="001155C5" w:rsidRDefault="00B20EBF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  <w:lang w:val="en-US"/>
              </w:rPr>
              <w:t>ZUMBA-</w:t>
            </w:r>
            <w:r w:rsidRPr="001155C5">
              <w:rPr>
                <w:sz w:val="20"/>
                <w:szCs w:val="20"/>
              </w:rPr>
              <w:t>ΧΟΡΟΣ</w:t>
            </w:r>
          </w:p>
        </w:tc>
        <w:tc>
          <w:tcPr>
            <w:tcW w:w="1418" w:type="dxa"/>
            <w:gridSpan w:val="3"/>
            <w:tcBorders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3150CD0E" w14:textId="23553147" w:rsidR="00B20EBF" w:rsidRPr="001155C5" w:rsidRDefault="00B20EBF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ΓΥΜΝΑΣΤΙΚΗ</w:t>
            </w:r>
          </w:p>
        </w:tc>
      </w:tr>
      <w:tr w:rsidR="009C59E4" w14:paraId="5758B295" w14:textId="77777777" w:rsidTr="00356DE5">
        <w:trPr>
          <w:trHeight w:val="519"/>
        </w:trPr>
        <w:tc>
          <w:tcPr>
            <w:tcW w:w="707" w:type="dxa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C29D851" w14:textId="2E81812D" w:rsidR="00B20EBF" w:rsidRPr="00B720FD" w:rsidRDefault="00B20EBF" w:rsidP="0046651E">
            <w:pPr>
              <w:jc w:val="center"/>
            </w:pPr>
            <w:r w:rsidRPr="0094434D">
              <w:rPr>
                <w:sz w:val="18"/>
                <w:szCs w:val="18"/>
              </w:rPr>
              <w:t>12:00-13:00</w:t>
            </w:r>
          </w:p>
        </w:tc>
        <w:tc>
          <w:tcPr>
            <w:tcW w:w="311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E040491" w14:textId="424929AB" w:rsidR="00B20EBF" w:rsidRPr="001155C5" w:rsidRDefault="00B20EBF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ΜΕΣΗΜΕΡΙΑΝΟ ΦΑΓΗΤΟ</w:t>
            </w:r>
          </w:p>
        </w:tc>
        <w:tc>
          <w:tcPr>
            <w:tcW w:w="266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98BA978" w14:textId="3707D37D" w:rsidR="00B20EBF" w:rsidRPr="001155C5" w:rsidRDefault="00B20EBF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ΜΕΣΗΜΕΡΙΑΝΟ ΦΑΓΗΤΟ</w:t>
            </w:r>
          </w:p>
        </w:tc>
        <w:tc>
          <w:tcPr>
            <w:tcW w:w="304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0193B38" w14:textId="3CA1D857" w:rsidR="00B20EBF" w:rsidRPr="001155C5" w:rsidRDefault="00B20EBF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ΜΕΣΗΜΕΡΙΑΝΟ ΦΑΓΗΤΟ</w:t>
            </w:r>
          </w:p>
        </w:tc>
        <w:tc>
          <w:tcPr>
            <w:tcW w:w="279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26D4A37" w14:textId="77777777" w:rsidR="00B20EBF" w:rsidRPr="001155C5" w:rsidRDefault="00B20EBF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ΜΕΣΗΜΕΡΙΑΝΟ ΦΑΓΗΤΟ</w:t>
            </w:r>
          </w:p>
        </w:tc>
        <w:tc>
          <w:tcPr>
            <w:tcW w:w="4117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D1C7245" w14:textId="0A46F7A3" w:rsidR="00B20EBF" w:rsidRPr="001155C5" w:rsidRDefault="00B20EBF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ΜΕΣΗΜΕΡΙΑΝΟ ΦΑΓΗΤΟ</w:t>
            </w:r>
          </w:p>
        </w:tc>
      </w:tr>
      <w:tr w:rsidR="007A6B25" w:rsidRPr="00EA2F5D" w14:paraId="5867ECCF" w14:textId="77777777" w:rsidTr="00356DE5">
        <w:trPr>
          <w:trHeight w:val="2347"/>
        </w:trPr>
        <w:tc>
          <w:tcPr>
            <w:tcW w:w="707" w:type="dxa"/>
            <w:tcBorders>
              <w:right w:val="single" w:sz="12" w:space="0" w:color="auto"/>
            </w:tcBorders>
            <w:shd w:val="clear" w:color="auto" w:fill="E27AE0"/>
            <w:vAlign w:val="center"/>
          </w:tcPr>
          <w:p w14:paraId="40727D14" w14:textId="013E80C0" w:rsidR="00630836" w:rsidRDefault="00630836" w:rsidP="0046651E">
            <w:pPr>
              <w:jc w:val="center"/>
            </w:pPr>
            <w:r w:rsidRPr="0094434D">
              <w:rPr>
                <w:sz w:val="18"/>
                <w:szCs w:val="18"/>
              </w:rPr>
              <w:t>13:00-14:00</w:t>
            </w:r>
          </w:p>
        </w:tc>
        <w:tc>
          <w:tcPr>
            <w:tcW w:w="1278" w:type="dxa"/>
            <w:gridSpan w:val="3"/>
            <w:tcBorders>
              <w:left w:val="single" w:sz="12" w:space="0" w:color="auto"/>
            </w:tcBorders>
            <w:shd w:val="clear" w:color="auto" w:fill="E3E18D"/>
            <w:vAlign w:val="center"/>
          </w:tcPr>
          <w:p w14:paraId="5854828E" w14:textId="12B5CD45" w:rsidR="00630836" w:rsidRPr="001155C5" w:rsidRDefault="00630836" w:rsidP="001D3D79">
            <w:pPr>
              <w:tabs>
                <w:tab w:val="left" w:pos="924"/>
              </w:tabs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ΕΙΚΑΣΤΙΚΑ</w:t>
            </w:r>
          </w:p>
        </w:tc>
        <w:tc>
          <w:tcPr>
            <w:tcW w:w="1048" w:type="dxa"/>
            <w:gridSpan w:val="4"/>
            <w:shd w:val="clear" w:color="auto" w:fill="CC99FF"/>
            <w:vAlign w:val="center"/>
          </w:tcPr>
          <w:p w14:paraId="254D9FEC" w14:textId="2DFCDA6E" w:rsidR="00630836" w:rsidRPr="001155C5" w:rsidRDefault="00630836" w:rsidP="001D3D79">
            <w:pPr>
              <w:tabs>
                <w:tab w:val="left" w:pos="924"/>
              </w:tabs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ΚΑΤΑΣΚΕΥΕΣ</w:t>
            </w:r>
          </w:p>
        </w:tc>
        <w:tc>
          <w:tcPr>
            <w:tcW w:w="792" w:type="dxa"/>
            <w:tcBorders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2FE8E8B3" w14:textId="3CB82C06" w:rsidR="00630836" w:rsidRPr="001155C5" w:rsidRDefault="00630836" w:rsidP="001D3D79">
            <w:pPr>
              <w:tabs>
                <w:tab w:val="left" w:pos="924"/>
              </w:tabs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  <w:lang w:val="en-US"/>
              </w:rPr>
              <w:t>ZUMBA-</w:t>
            </w:r>
            <w:r w:rsidRPr="001155C5">
              <w:rPr>
                <w:sz w:val="20"/>
                <w:szCs w:val="20"/>
              </w:rPr>
              <w:t xml:space="preserve"> ΧΟΡΟΣ</w:t>
            </w:r>
          </w:p>
        </w:tc>
        <w:tc>
          <w:tcPr>
            <w:tcW w:w="821" w:type="dxa"/>
            <w:tcBorders>
              <w:left w:val="single" w:sz="12" w:space="0" w:color="auto"/>
            </w:tcBorders>
            <w:shd w:val="clear" w:color="auto" w:fill="E3E18D"/>
            <w:vAlign w:val="center"/>
          </w:tcPr>
          <w:p w14:paraId="544F136A" w14:textId="0CBC4DE6" w:rsidR="00630836" w:rsidRPr="001155C5" w:rsidRDefault="00630836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  <w:lang w:val="en-US"/>
              </w:rPr>
              <w:t>ZUMBA-</w:t>
            </w:r>
            <w:r w:rsidRPr="001155C5">
              <w:rPr>
                <w:sz w:val="20"/>
                <w:szCs w:val="20"/>
              </w:rPr>
              <w:t>ΧΟΡΟΣ</w:t>
            </w:r>
          </w:p>
        </w:tc>
        <w:tc>
          <w:tcPr>
            <w:tcW w:w="1019" w:type="dxa"/>
            <w:gridSpan w:val="4"/>
            <w:shd w:val="clear" w:color="auto" w:fill="CC99FF"/>
            <w:vAlign w:val="center"/>
          </w:tcPr>
          <w:p w14:paraId="78A8A870" w14:textId="65B0DBB7" w:rsidR="00630836" w:rsidRPr="001155C5" w:rsidRDefault="00630836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ΚΟΥΚΛΟΘΕΑΤΡΟ</w:t>
            </w:r>
          </w:p>
        </w:tc>
        <w:tc>
          <w:tcPr>
            <w:tcW w:w="829" w:type="dxa"/>
            <w:tcBorders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2A1CE010" w14:textId="5216C01F" w:rsidR="00630836" w:rsidRPr="001155C5" w:rsidRDefault="00630836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  <w:lang w:val="en-US"/>
              </w:rPr>
              <w:t>LEGO-</w:t>
            </w:r>
            <w:r w:rsidRPr="001155C5">
              <w:rPr>
                <w:sz w:val="20"/>
                <w:szCs w:val="20"/>
              </w:rPr>
              <w:t xml:space="preserve"> ΕΠΙΤΡΑΠΕΖΙΑ ΠΑΙΧΝΙΔΙΑ</w:t>
            </w:r>
          </w:p>
        </w:tc>
        <w:tc>
          <w:tcPr>
            <w:tcW w:w="1174" w:type="dxa"/>
            <w:gridSpan w:val="3"/>
            <w:tcBorders>
              <w:left w:val="single" w:sz="12" w:space="0" w:color="auto"/>
            </w:tcBorders>
            <w:shd w:val="clear" w:color="auto" w:fill="E3E18D"/>
            <w:vAlign w:val="center"/>
          </w:tcPr>
          <w:p w14:paraId="6942E32E" w14:textId="1D0B2A2E" w:rsidR="00630836" w:rsidRPr="001155C5" w:rsidRDefault="00630836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ΘΕΑΤΡΙΚΟ ΠΑΙΧΝΙΔΙ</w:t>
            </w:r>
          </w:p>
        </w:tc>
        <w:tc>
          <w:tcPr>
            <w:tcW w:w="1006" w:type="dxa"/>
            <w:gridSpan w:val="2"/>
            <w:shd w:val="clear" w:color="auto" w:fill="CC99FF"/>
            <w:vAlign w:val="center"/>
          </w:tcPr>
          <w:p w14:paraId="46124104" w14:textId="619DC60D" w:rsidR="00630836" w:rsidRPr="001155C5" w:rsidRDefault="00630836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ΠΛΑΣΤΕΛΙΝΗ</w:t>
            </w:r>
            <w:r w:rsidR="00867406" w:rsidRPr="001155C5">
              <w:rPr>
                <w:sz w:val="20"/>
                <w:szCs w:val="20"/>
              </w:rPr>
              <w:t xml:space="preserve"> </w:t>
            </w:r>
            <w:r w:rsidRPr="001155C5">
              <w:rPr>
                <w:sz w:val="20"/>
                <w:szCs w:val="20"/>
              </w:rPr>
              <w:t xml:space="preserve"> ΠΗΛΟΣ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34EC7452" w14:textId="0ACAC4AF" w:rsidR="00630836" w:rsidRPr="001155C5" w:rsidRDefault="00630836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ΣΥΜΒΟΥΛΕΥΤΙΚΗ -ΠΑΙΔΙΚΗ ΨΥΧΟΛΟΓΙΑ</w:t>
            </w:r>
          </w:p>
        </w:tc>
        <w:tc>
          <w:tcPr>
            <w:tcW w:w="806" w:type="dxa"/>
            <w:tcBorders>
              <w:left w:val="single" w:sz="12" w:space="0" w:color="auto"/>
            </w:tcBorders>
            <w:shd w:val="clear" w:color="auto" w:fill="E3E18D"/>
            <w:vAlign w:val="center"/>
          </w:tcPr>
          <w:p w14:paraId="1A0CB702" w14:textId="684E21B7" w:rsidR="00630836" w:rsidRPr="001155C5" w:rsidRDefault="00630836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ΚΑΤΑΣΚΕΥΕΣΣ</w:t>
            </w:r>
          </w:p>
        </w:tc>
        <w:tc>
          <w:tcPr>
            <w:tcW w:w="1187" w:type="dxa"/>
            <w:gridSpan w:val="3"/>
            <w:shd w:val="clear" w:color="auto" w:fill="CC99FF"/>
            <w:vAlign w:val="center"/>
          </w:tcPr>
          <w:p w14:paraId="74D57A3A" w14:textId="15BE5FBC" w:rsidR="00630836" w:rsidRPr="001155C5" w:rsidRDefault="00630836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ΖΑΧΑΡΟΠΛΑΣΤΙΚΗ</w:t>
            </w:r>
          </w:p>
        </w:tc>
        <w:tc>
          <w:tcPr>
            <w:tcW w:w="798" w:type="dxa"/>
            <w:tcBorders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3A4E82D1" w14:textId="7C98D1CA" w:rsidR="00630836" w:rsidRPr="001155C5" w:rsidRDefault="00630836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ΠΛΑΣΤΕΛΙΝΗ-ΠΗΛΟΣ</w:t>
            </w:r>
          </w:p>
        </w:tc>
        <w:tc>
          <w:tcPr>
            <w:tcW w:w="1420" w:type="dxa"/>
            <w:gridSpan w:val="3"/>
            <w:tcBorders>
              <w:left w:val="single" w:sz="12" w:space="0" w:color="auto"/>
            </w:tcBorders>
            <w:shd w:val="clear" w:color="auto" w:fill="E3E18D"/>
            <w:vAlign w:val="center"/>
          </w:tcPr>
          <w:p w14:paraId="7DECEC99" w14:textId="6BB8103A" w:rsidR="00630836" w:rsidRPr="001155C5" w:rsidRDefault="00630836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ΜΟΥΣΙΚΗ</w:t>
            </w:r>
          </w:p>
        </w:tc>
        <w:tc>
          <w:tcPr>
            <w:tcW w:w="1279" w:type="dxa"/>
            <w:shd w:val="clear" w:color="auto" w:fill="CC99FF"/>
            <w:vAlign w:val="center"/>
          </w:tcPr>
          <w:p w14:paraId="053D9F13" w14:textId="0D5AC011" w:rsidR="00630836" w:rsidRPr="001155C5" w:rsidRDefault="00630836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  <w:lang w:val="en-US"/>
              </w:rPr>
              <w:t>LEGO</w:t>
            </w:r>
            <w:r w:rsidRPr="001155C5">
              <w:rPr>
                <w:sz w:val="20"/>
                <w:szCs w:val="20"/>
              </w:rPr>
              <w:t>- ΕΠΙΤΡΑΠΕΖΙΑ ΠΑΙΧΝΙΔΙΑ</w:t>
            </w:r>
          </w:p>
        </w:tc>
        <w:tc>
          <w:tcPr>
            <w:tcW w:w="1418" w:type="dxa"/>
            <w:gridSpan w:val="3"/>
            <w:tcBorders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6E373E8F" w14:textId="45E68B55" w:rsidR="00630836" w:rsidRPr="001155C5" w:rsidRDefault="00630836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ΖΑΧΑΡΟΠΛΑΣΤΙΚΗ</w:t>
            </w:r>
          </w:p>
        </w:tc>
      </w:tr>
      <w:tr w:rsidR="007A6B25" w:rsidRPr="00EA2F5D" w14:paraId="34BEA96A" w14:textId="77777777" w:rsidTr="00356DE5">
        <w:trPr>
          <w:trHeight w:val="1318"/>
        </w:trPr>
        <w:tc>
          <w:tcPr>
            <w:tcW w:w="707" w:type="dxa"/>
            <w:tcBorders>
              <w:right w:val="single" w:sz="12" w:space="0" w:color="auto"/>
            </w:tcBorders>
            <w:shd w:val="clear" w:color="auto" w:fill="E27AE0"/>
            <w:vAlign w:val="center"/>
          </w:tcPr>
          <w:p w14:paraId="65898877" w14:textId="05FDB9E2" w:rsidR="00BA0315" w:rsidRDefault="00BA0315" w:rsidP="0046651E">
            <w:pPr>
              <w:jc w:val="center"/>
            </w:pPr>
            <w:r w:rsidRPr="0094434D">
              <w:rPr>
                <w:sz w:val="18"/>
                <w:szCs w:val="18"/>
              </w:rPr>
              <w:t>14:00-15:00</w:t>
            </w:r>
          </w:p>
        </w:tc>
        <w:tc>
          <w:tcPr>
            <w:tcW w:w="1278" w:type="dxa"/>
            <w:gridSpan w:val="3"/>
            <w:tcBorders>
              <w:left w:val="single" w:sz="12" w:space="0" w:color="auto"/>
            </w:tcBorders>
            <w:shd w:val="clear" w:color="auto" w:fill="E3E18D"/>
            <w:vAlign w:val="center"/>
          </w:tcPr>
          <w:p w14:paraId="416ECB2A" w14:textId="77777777" w:rsidR="00BA0315" w:rsidRPr="001155C5" w:rsidRDefault="00BA0315" w:rsidP="001D3D79">
            <w:pPr>
              <w:tabs>
                <w:tab w:val="left" w:pos="924"/>
              </w:tabs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ΚΑΤΑΣΚΕΥΕΣ</w:t>
            </w:r>
          </w:p>
        </w:tc>
        <w:tc>
          <w:tcPr>
            <w:tcW w:w="1001" w:type="dxa"/>
            <w:gridSpan w:val="3"/>
            <w:shd w:val="clear" w:color="auto" w:fill="CC99FF"/>
            <w:vAlign w:val="center"/>
          </w:tcPr>
          <w:p w14:paraId="253AAD93" w14:textId="5721A975" w:rsidR="00BA0315" w:rsidRPr="001155C5" w:rsidRDefault="00BA0315" w:rsidP="001D3D79">
            <w:pPr>
              <w:tabs>
                <w:tab w:val="left" w:pos="924"/>
              </w:tabs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  <w:lang w:val="en-US"/>
              </w:rPr>
              <w:t>LEGO-</w:t>
            </w:r>
            <w:r w:rsidRPr="001155C5">
              <w:rPr>
                <w:sz w:val="20"/>
                <w:szCs w:val="20"/>
              </w:rPr>
              <w:t xml:space="preserve"> ΕΠΙΤΡΑΠΕΖΙΑ ΠΑΙΧΝΙΔΙΑ</w:t>
            </w:r>
          </w:p>
        </w:tc>
        <w:tc>
          <w:tcPr>
            <w:tcW w:w="839" w:type="dxa"/>
            <w:gridSpan w:val="2"/>
            <w:tcBorders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3F254D1B" w14:textId="3723A6E4" w:rsidR="00BA0315" w:rsidRPr="001155C5" w:rsidRDefault="00BA0315" w:rsidP="001D3D79">
            <w:pPr>
              <w:tabs>
                <w:tab w:val="left" w:pos="924"/>
              </w:tabs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ΕΙΚΑΣΤΙΚΑ</w:t>
            </w:r>
          </w:p>
        </w:tc>
        <w:tc>
          <w:tcPr>
            <w:tcW w:w="841" w:type="dxa"/>
            <w:gridSpan w:val="2"/>
            <w:tcBorders>
              <w:left w:val="single" w:sz="12" w:space="0" w:color="auto"/>
            </w:tcBorders>
            <w:shd w:val="clear" w:color="auto" w:fill="E3E18D"/>
            <w:vAlign w:val="center"/>
          </w:tcPr>
          <w:p w14:paraId="73579594" w14:textId="7A234BB1" w:rsidR="00BA0315" w:rsidRPr="001155C5" w:rsidRDefault="00BA0315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ΠΛΑΣΤΕΛΙΝΗ ΚΑΙ ΠΗΛΟΣ</w:t>
            </w:r>
          </w:p>
        </w:tc>
        <w:tc>
          <w:tcPr>
            <w:tcW w:w="999" w:type="dxa"/>
            <w:gridSpan w:val="3"/>
            <w:shd w:val="clear" w:color="auto" w:fill="CC99FF"/>
            <w:vAlign w:val="center"/>
          </w:tcPr>
          <w:p w14:paraId="021255CA" w14:textId="2F91E140" w:rsidR="00BA0315" w:rsidRPr="001155C5" w:rsidRDefault="00BA0315" w:rsidP="001D3D79">
            <w:pPr>
              <w:jc w:val="center"/>
              <w:rPr>
                <w:sz w:val="20"/>
                <w:szCs w:val="20"/>
                <w:lang w:val="en-US"/>
              </w:rPr>
            </w:pPr>
            <w:r w:rsidRPr="001155C5">
              <w:rPr>
                <w:sz w:val="20"/>
                <w:szCs w:val="20"/>
                <w:lang w:val="en-US"/>
              </w:rPr>
              <w:t>HAPPY TRAVELER</w:t>
            </w:r>
          </w:p>
        </w:tc>
        <w:tc>
          <w:tcPr>
            <w:tcW w:w="844" w:type="dxa"/>
            <w:gridSpan w:val="2"/>
            <w:tcBorders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25AF5E73" w14:textId="11799717" w:rsidR="00BA0315" w:rsidRPr="001155C5" w:rsidRDefault="00BA0315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ΜΟΥΣΙΚΗ</w:t>
            </w:r>
          </w:p>
        </w:tc>
        <w:tc>
          <w:tcPr>
            <w:tcW w:w="1159" w:type="dxa"/>
            <w:gridSpan w:val="2"/>
            <w:tcBorders>
              <w:left w:val="single" w:sz="12" w:space="0" w:color="auto"/>
            </w:tcBorders>
            <w:shd w:val="clear" w:color="auto" w:fill="E3E18D"/>
            <w:vAlign w:val="center"/>
          </w:tcPr>
          <w:p w14:paraId="5F0D1C09" w14:textId="4AC8AB68" w:rsidR="00BA0315" w:rsidRPr="001155C5" w:rsidRDefault="00BA0315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ΖΑΧΑΡΟΠΛΑΣΤΙΚΗ</w:t>
            </w:r>
          </w:p>
        </w:tc>
        <w:tc>
          <w:tcPr>
            <w:tcW w:w="1006" w:type="dxa"/>
            <w:gridSpan w:val="2"/>
            <w:shd w:val="clear" w:color="auto" w:fill="CC99FF"/>
            <w:vAlign w:val="center"/>
          </w:tcPr>
          <w:p w14:paraId="14F97C2F" w14:textId="16C17A9E" w:rsidR="00BA0315" w:rsidRPr="001155C5" w:rsidRDefault="00BA0315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ΕΙΚΑΣΤΙΚΑ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47A362D5" w14:textId="656B30C5" w:rsidR="00BA0315" w:rsidRPr="001155C5" w:rsidRDefault="00BA0315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ΚΑΤΑΣΚΕΥΕΣ</w:t>
            </w:r>
          </w:p>
        </w:tc>
        <w:tc>
          <w:tcPr>
            <w:tcW w:w="806" w:type="dxa"/>
            <w:tcBorders>
              <w:left w:val="single" w:sz="12" w:space="0" w:color="auto"/>
            </w:tcBorders>
            <w:shd w:val="clear" w:color="auto" w:fill="E3E18D"/>
            <w:vAlign w:val="center"/>
          </w:tcPr>
          <w:p w14:paraId="2EF39AD7" w14:textId="78203606" w:rsidR="00BA0315" w:rsidRPr="001155C5" w:rsidRDefault="00BA0315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ΝΟΗΜΑΤΙΚΗ</w:t>
            </w:r>
          </w:p>
        </w:tc>
        <w:tc>
          <w:tcPr>
            <w:tcW w:w="1137" w:type="dxa"/>
            <w:gridSpan w:val="2"/>
            <w:shd w:val="clear" w:color="auto" w:fill="CC99FF"/>
            <w:vAlign w:val="center"/>
          </w:tcPr>
          <w:p w14:paraId="25FCF833" w14:textId="5E24E25D" w:rsidR="00BA0315" w:rsidRPr="001155C5" w:rsidRDefault="00BA0315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ΚΟΥΚΛΟ-ΘΕΑΤΡΟ</w:t>
            </w:r>
          </w:p>
        </w:tc>
        <w:tc>
          <w:tcPr>
            <w:tcW w:w="848" w:type="dxa"/>
            <w:gridSpan w:val="2"/>
            <w:tcBorders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4EBBA0CD" w14:textId="0B24CFC6" w:rsidR="00BA0315" w:rsidRPr="001155C5" w:rsidRDefault="00BA0315" w:rsidP="001D3D79">
            <w:pPr>
              <w:jc w:val="center"/>
              <w:rPr>
                <w:sz w:val="20"/>
                <w:szCs w:val="20"/>
                <w:lang w:val="en-US"/>
              </w:rPr>
            </w:pPr>
            <w:r w:rsidRPr="001155C5">
              <w:rPr>
                <w:sz w:val="20"/>
                <w:szCs w:val="20"/>
                <w:lang w:val="en-US"/>
              </w:rPr>
              <w:t>LEGO</w:t>
            </w:r>
          </w:p>
        </w:tc>
        <w:tc>
          <w:tcPr>
            <w:tcW w:w="1420" w:type="dxa"/>
            <w:gridSpan w:val="3"/>
            <w:tcBorders>
              <w:left w:val="single" w:sz="12" w:space="0" w:color="auto"/>
            </w:tcBorders>
            <w:shd w:val="clear" w:color="auto" w:fill="E3E18D"/>
            <w:vAlign w:val="center"/>
          </w:tcPr>
          <w:p w14:paraId="2F77FA82" w14:textId="657FA43E" w:rsidR="00BA0315" w:rsidRPr="001155C5" w:rsidRDefault="00032970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  <w:lang w:val="en-US"/>
              </w:rPr>
              <w:t xml:space="preserve">LEGO- </w:t>
            </w:r>
            <w:r w:rsidRPr="001155C5">
              <w:rPr>
                <w:sz w:val="20"/>
                <w:szCs w:val="20"/>
              </w:rPr>
              <w:t>ΕΠΙΤΡΑΠΕΖΙΑ</w:t>
            </w:r>
          </w:p>
        </w:tc>
        <w:tc>
          <w:tcPr>
            <w:tcW w:w="1279" w:type="dxa"/>
            <w:shd w:val="clear" w:color="auto" w:fill="CC99FF"/>
            <w:vAlign w:val="center"/>
          </w:tcPr>
          <w:p w14:paraId="2E303610" w14:textId="07756267" w:rsidR="00BA0315" w:rsidRPr="001155C5" w:rsidRDefault="00B82131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ΜΟΥΣΙΚΗ</w:t>
            </w:r>
          </w:p>
        </w:tc>
        <w:tc>
          <w:tcPr>
            <w:tcW w:w="1418" w:type="dxa"/>
            <w:gridSpan w:val="3"/>
            <w:tcBorders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50CC4700" w14:textId="760019CF" w:rsidR="00BA0315" w:rsidRPr="001155C5" w:rsidRDefault="00B82131" w:rsidP="001D3D79">
            <w:pPr>
              <w:jc w:val="center"/>
              <w:rPr>
                <w:sz w:val="20"/>
                <w:szCs w:val="20"/>
              </w:rPr>
            </w:pPr>
            <w:r w:rsidRPr="001155C5">
              <w:rPr>
                <w:sz w:val="20"/>
                <w:szCs w:val="20"/>
              </w:rPr>
              <w:t>ΚΑΤΑΣΚΕΥΕΣ</w:t>
            </w:r>
          </w:p>
        </w:tc>
      </w:tr>
      <w:tr w:rsidR="009C59E4" w14:paraId="6616D696" w14:textId="77777777" w:rsidTr="00356DE5">
        <w:trPr>
          <w:trHeight w:val="771"/>
        </w:trPr>
        <w:tc>
          <w:tcPr>
            <w:tcW w:w="707" w:type="dxa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608FBDE" w14:textId="7B417757" w:rsidR="00D80771" w:rsidRDefault="00D80771" w:rsidP="0046651E">
            <w:pPr>
              <w:jc w:val="center"/>
            </w:pPr>
            <w:r w:rsidRPr="0094434D">
              <w:rPr>
                <w:sz w:val="18"/>
                <w:szCs w:val="18"/>
              </w:rPr>
              <w:t>15:00-16:00</w:t>
            </w:r>
          </w:p>
        </w:tc>
        <w:tc>
          <w:tcPr>
            <w:tcW w:w="311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024834F" w14:textId="3EC8E947" w:rsidR="00D80771" w:rsidRPr="00EA2F5D" w:rsidRDefault="00D80771" w:rsidP="001D3D79">
            <w:pPr>
              <w:tabs>
                <w:tab w:val="left" w:pos="924"/>
              </w:tabs>
              <w:jc w:val="center"/>
              <w:rPr>
                <w:sz w:val="18"/>
                <w:szCs w:val="18"/>
              </w:rPr>
            </w:pPr>
            <w:r w:rsidRPr="00EA2F5D">
              <w:rPr>
                <w:sz w:val="18"/>
                <w:szCs w:val="18"/>
              </w:rPr>
              <w:t>ΕΛΕΥΘΕΡΟΣ ΧΡΟΝΟΣ- ΧΑΛΑΡΩΣΗ-ΑΠΟΧΩΡΗΣΗ</w:t>
            </w:r>
          </w:p>
        </w:tc>
        <w:tc>
          <w:tcPr>
            <w:tcW w:w="266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3CE15F0" w14:textId="3E6596FF" w:rsidR="00D80771" w:rsidRPr="00EA2F5D" w:rsidRDefault="00D80771" w:rsidP="001D3D79">
            <w:pPr>
              <w:jc w:val="center"/>
              <w:rPr>
                <w:sz w:val="18"/>
                <w:szCs w:val="18"/>
              </w:rPr>
            </w:pPr>
            <w:r w:rsidRPr="00EA2F5D">
              <w:rPr>
                <w:sz w:val="18"/>
                <w:szCs w:val="18"/>
              </w:rPr>
              <w:t>ΕΛΕΥΘΕΡΟΣ ΧΡΟΝΟΣ- ΧΑΛΑΡΩΣΗ-ΑΠΟΧΩΡΗΣΗ</w:t>
            </w:r>
          </w:p>
        </w:tc>
        <w:tc>
          <w:tcPr>
            <w:tcW w:w="304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42C606B" w14:textId="1A46E874" w:rsidR="00D80771" w:rsidRPr="00EA2F5D" w:rsidRDefault="00D80771" w:rsidP="001D3D79">
            <w:pPr>
              <w:jc w:val="center"/>
              <w:rPr>
                <w:sz w:val="18"/>
                <w:szCs w:val="18"/>
              </w:rPr>
            </w:pPr>
            <w:r w:rsidRPr="00EA2F5D">
              <w:rPr>
                <w:sz w:val="18"/>
                <w:szCs w:val="18"/>
              </w:rPr>
              <w:t>ΕΛΕΥΘΕΡΟΣ ΧΡΟΝΟΣ- ΧΑΛΑΡΩΣΗ-ΑΠΟΧΩΡΗΣΗ</w:t>
            </w:r>
          </w:p>
        </w:tc>
        <w:tc>
          <w:tcPr>
            <w:tcW w:w="279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57BD4FA" w14:textId="1B084F0B" w:rsidR="00D80771" w:rsidRPr="00EA2F5D" w:rsidRDefault="00D80771" w:rsidP="001D3D79">
            <w:pPr>
              <w:jc w:val="center"/>
              <w:rPr>
                <w:sz w:val="18"/>
                <w:szCs w:val="18"/>
              </w:rPr>
            </w:pPr>
            <w:r w:rsidRPr="00EA2F5D">
              <w:rPr>
                <w:sz w:val="18"/>
                <w:szCs w:val="18"/>
              </w:rPr>
              <w:t>ΕΛΕΥΘΕΡΟΣ ΧΡΟΝΟΣ- ΧΑΛΑΡΩΣΗ-ΑΠΟΧΩΡΗΣΗ</w:t>
            </w:r>
          </w:p>
        </w:tc>
        <w:tc>
          <w:tcPr>
            <w:tcW w:w="4117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AA63A49" w14:textId="0F641987" w:rsidR="00D80771" w:rsidRPr="00EA2F5D" w:rsidRDefault="00D80771" w:rsidP="001D3D79">
            <w:pPr>
              <w:jc w:val="center"/>
              <w:rPr>
                <w:sz w:val="18"/>
                <w:szCs w:val="18"/>
              </w:rPr>
            </w:pPr>
            <w:r w:rsidRPr="00EA2F5D">
              <w:rPr>
                <w:sz w:val="18"/>
                <w:szCs w:val="18"/>
              </w:rPr>
              <w:t>ΕΛΕΥΘΕΡΟΣ ΧΡΟΝΟΣ- ΧΑΛΑΡΩΣΗ-ΑΠΟΧΩΡΗΣΗ</w:t>
            </w:r>
          </w:p>
        </w:tc>
      </w:tr>
    </w:tbl>
    <w:p w14:paraId="2B184CC5" w14:textId="77777777" w:rsidR="00D23E0C" w:rsidRDefault="00D23E0C"/>
    <w:sectPr w:rsidR="00D23E0C" w:rsidSect="00867406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C5"/>
    <w:rsid w:val="00021902"/>
    <w:rsid w:val="00030D29"/>
    <w:rsid w:val="00032970"/>
    <w:rsid w:val="0010464C"/>
    <w:rsid w:val="00105FB2"/>
    <w:rsid w:val="001155C5"/>
    <w:rsid w:val="00154C88"/>
    <w:rsid w:val="001C15D5"/>
    <w:rsid w:val="001D3D79"/>
    <w:rsid w:val="001E51BE"/>
    <w:rsid w:val="00260C09"/>
    <w:rsid w:val="002C313B"/>
    <w:rsid w:val="002E06C5"/>
    <w:rsid w:val="00356DE5"/>
    <w:rsid w:val="003A786E"/>
    <w:rsid w:val="003B5B61"/>
    <w:rsid w:val="003F4307"/>
    <w:rsid w:val="0046651E"/>
    <w:rsid w:val="004B477D"/>
    <w:rsid w:val="004E1AAC"/>
    <w:rsid w:val="004E2AC5"/>
    <w:rsid w:val="004F0EDA"/>
    <w:rsid w:val="00630836"/>
    <w:rsid w:val="00643A38"/>
    <w:rsid w:val="0076613F"/>
    <w:rsid w:val="007A6B25"/>
    <w:rsid w:val="007B0E18"/>
    <w:rsid w:val="007B328D"/>
    <w:rsid w:val="007C430C"/>
    <w:rsid w:val="007F718A"/>
    <w:rsid w:val="00867406"/>
    <w:rsid w:val="008B7538"/>
    <w:rsid w:val="00935084"/>
    <w:rsid w:val="0094434D"/>
    <w:rsid w:val="009634D7"/>
    <w:rsid w:val="0096614B"/>
    <w:rsid w:val="009956D4"/>
    <w:rsid w:val="009C59E4"/>
    <w:rsid w:val="009D01D9"/>
    <w:rsid w:val="009D7DFB"/>
    <w:rsid w:val="009F23AB"/>
    <w:rsid w:val="00A43782"/>
    <w:rsid w:val="00A94C6C"/>
    <w:rsid w:val="00AC4C0D"/>
    <w:rsid w:val="00B20EBF"/>
    <w:rsid w:val="00B34672"/>
    <w:rsid w:val="00B346B1"/>
    <w:rsid w:val="00B720FD"/>
    <w:rsid w:val="00B82131"/>
    <w:rsid w:val="00BA0315"/>
    <w:rsid w:val="00C23C1D"/>
    <w:rsid w:val="00C25254"/>
    <w:rsid w:val="00C3567B"/>
    <w:rsid w:val="00C6307B"/>
    <w:rsid w:val="00C71137"/>
    <w:rsid w:val="00C80524"/>
    <w:rsid w:val="00CE01F5"/>
    <w:rsid w:val="00D00A38"/>
    <w:rsid w:val="00D23E0C"/>
    <w:rsid w:val="00D35062"/>
    <w:rsid w:val="00D80771"/>
    <w:rsid w:val="00D93716"/>
    <w:rsid w:val="00DA3AD4"/>
    <w:rsid w:val="00DC1286"/>
    <w:rsid w:val="00DC2513"/>
    <w:rsid w:val="00E14683"/>
    <w:rsid w:val="00E14B52"/>
    <w:rsid w:val="00E41C75"/>
    <w:rsid w:val="00E50036"/>
    <w:rsid w:val="00E941D7"/>
    <w:rsid w:val="00E94330"/>
    <w:rsid w:val="00EA2F5D"/>
    <w:rsid w:val="00EC40C3"/>
    <w:rsid w:val="00F35051"/>
    <w:rsid w:val="00F81F99"/>
    <w:rsid w:val="00FA17AC"/>
    <w:rsid w:val="00FC378E"/>
    <w:rsid w:val="00FD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8F28"/>
  <w15:chartTrackingRefBased/>
  <w15:docId w15:val="{953800C9-BFA2-40D0-AAAE-F11983DE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kdapa</dc:creator>
  <cp:keywords/>
  <dc:description/>
  <cp:lastModifiedBy>kdapa</cp:lastModifiedBy>
  <cp:revision>68</cp:revision>
  <dcterms:created xsi:type="dcterms:W3CDTF">2022-06-07T13:01:00Z</dcterms:created>
  <dcterms:modified xsi:type="dcterms:W3CDTF">2022-06-14T13:33:00Z</dcterms:modified>
</cp:coreProperties>
</file>